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C4A" w:rsidRDefault="00083C4A" w:rsidP="00083C4A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083C4A" w:rsidRDefault="00083C4A" w:rsidP="00083C4A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29.03.03 Технология полиграфического и упаковочного производства</w:t>
      </w:r>
    </w:p>
    <w:p w:rsidR="00083C4A" w:rsidRDefault="00083C4A" w:rsidP="00083C4A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Технология полиграфического производства</w:t>
      </w:r>
    </w:p>
    <w:p w:rsidR="00083C4A" w:rsidRDefault="00083C4A" w:rsidP="00083C4A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083C4A" w:rsidRDefault="00083C4A" w:rsidP="00083C4A">
      <w:pPr>
        <w:pStyle w:val="a3"/>
        <w:rPr>
          <w:b/>
        </w:rPr>
      </w:pPr>
      <w:r>
        <w:rPr>
          <w:sz w:val="28"/>
          <w:szCs w:val="28"/>
        </w:rPr>
        <w:t>Гр. 622311, 622341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"/>
        <w:gridCol w:w="3290"/>
        <w:gridCol w:w="1075"/>
        <w:gridCol w:w="2210"/>
        <w:gridCol w:w="2483"/>
      </w:tblGrid>
      <w:tr w:rsidR="00B500EF" w:rsidTr="00083C4A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t>1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F70DD0" w:rsidRDefault="00A53307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и инженерная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210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ED77CC">
            <w:r>
              <w:t>Столы и стулья с количеством посадочных мест 25, доска для написания мелом.</w:t>
            </w:r>
          </w:p>
        </w:tc>
      </w:tr>
      <w:tr w:rsidR="00A53307" w:rsidTr="00A53307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t>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F70DD0" w:rsidRDefault="00A53307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Прикладная механика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7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239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ED77CC">
            <w:r>
              <w:t>Столы и стулья с количеством посадочных мест 30, доска для написания мелом.</w:t>
            </w:r>
          </w:p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t>3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A13D14" w:rsidRDefault="00A53307" w:rsidP="005D4B46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A13D1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Системы управления техническими объектами и технологическими процессами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A53307"/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t>4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F70DD0" w:rsidRDefault="00A53307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320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ED77CC">
            <w:r>
              <w:t xml:space="preserve">Столы и стулья с количеством посадочных мест </w:t>
            </w:r>
            <w:r w:rsidRPr="00ED77CC">
              <w:t>19</w:t>
            </w:r>
            <w:r>
              <w:t>, доска для написания мелом.</w:t>
            </w:r>
          </w:p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t>5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F70DD0" w:rsidRDefault="00A53307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Основы светотехники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7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239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ED77CC">
            <w:r>
              <w:t xml:space="preserve">Столы и стулья с количеством посадочных мест </w:t>
            </w:r>
            <w:r w:rsidRPr="00ED77CC">
              <w:t>30</w:t>
            </w:r>
            <w:r>
              <w:t>, доска для написания мелом.</w:t>
            </w:r>
          </w:p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t>6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F70DD0" w:rsidRDefault="00A53307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Технические средства компьютерных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7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227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ED77CC">
            <w:r>
              <w:t xml:space="preserve">Столы и стулья с количеством посадочных мест </w:t>
            </w:r>
            <w:r w:rsidRPr="00ED77CC">
              <w:t>30</w:t>
            </w:r>
            <w:r>
              <w:t>, доска для написания мелом.</w:t>
            </w:r>
          </w:p>
          <w:p w:rsidR="003C7E0E" w:rsidRDefault="003C7E0E"/>
          <w:p w:rsidR="003C7E0E" w:rsidRDefault="003C7E0E">
            <w:r w:rsidRPr="003C7E0E">
              <w:t>экран на треноге 1,80*1,80м (</w:t>
            </w:r>
            <w:proofErr w:type="spellStart"/>
            <w:r w:rsidRPr="003C7E0E">
              <w:t>Sopar</w:t>
            </w:r>
            <w:proofErr w:type="spellEnd"/>
            <w:r w:rsidRPr="003C7E0E">
              <w:t>)</w:t>
            </w:r>
            <w:r>
              <w:t xml:space="preserve"> – 1 </w:t>
            </w:r>
          </w:p>
          <w:p w:rsidR="003C7E0E" w:rsidRDefault="003C7E0E"/>
          <w:p w:rsidR="003C7E0E" w:rsidRDefault="003C7E0E">
            <w:r w:rsidRPr="003C7E0E">
              <w:t>проектор</w:t>
            </w:r>
            <w:r>
              <w:t xml:space="preserve"> – 1 </w:t>
            </w:r>
          </w:p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t>7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F70DD0" w:rsidRDefault="00A53307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Технология формных процессов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13D14" w:rsidP="00A53307">
            <w:pPr>
              <w:jc w:val="center"/>
            </w:pPr>
            <w:r>
              <w:t>7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13D14" w:rsidP="00A53307">
            <w:pPr>
              <w:jc w:val="center"/>
            </w:pPr>
            <w:r>
              <w:t>241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ED77CC">
            <w:r>
              <w:t xml:space="preserve">Столы и стулья </w:t>
            </w:r>
            <w:r w:rsidR="00274F4F">
              <w:t xml:space="preserve">с количеством посадочных мест </w:t>
            </w:r>
            <w:r w:rsidR="00274F4F" w:rsidRPr="00274F4F">
              <w:t>6</w:t>
            </w:r>
            <w:r>
              <w:t xml:space="preserve">, </w:t>
            </w:r>
            <w:r>
              <w:lastRenderedPageBreak/>
              <w:t>доска для написания мелом.</w:t>
            </w:r>
          </w:p>
          <w:p w:rsidR="003C7E0E" w:rsidRDefault="003C7E0E"/>
          <w:p w:rsidR="003C7E0E" w:rsidRDefault="003C7E0E">
            <w:r w:rsidRPr="003C7E0E">
              <w:t>Сканер</w:t>
            </w:r>
            <w:r>
              <w:t xml:space="preserve"> – 1 </w:t>
            </w:r>
          </w:p>
          <w:p w:rsidR="003C7E0E" w:rsidRDefault="003C7E0E"/>
          <w:p w:rsidR="003C7E0E" w:rsidRDefault="003C7E0E">
            <w:r w:rsidRPr="003C7E0E">
              <w:t>системный блок</w:t>
            </w:r>
            <w:r>
              <w:t xml:space="preserve"> – 1 </w:t>
            </w:r>
          </w:p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lastRenderedPageBreak/>
              <w:t>8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F70DD0" w:rsidRDefault="00A53307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 xml:space="preserve">Технология </w:t>
            </w:r>
            <w:proofErr w:type="spellStart"/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репрографическогопроизводства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13D14" w:rsidP="00A53307">
            <w:pPr>
              <w:jc w:val="center"/>
            </w:pPr>
            <w:r>
              <w:t>7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13D14" w:rsidP="00A53307">
            <w:pPr>
              <w:jc w:val="center"/>
            </w:pPr>
            <w:r>
              <w:t>227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ED77CC">
            <w:r>
              <w:t>Столы и стулья с количеством посадочных мест 3</w:t>
            </w:r>
            <w:r w:rsidRPr="00ED77CC">
              <w:t>0</w:t>
            </w:r>
            <w:r>
              <w:t>, доска для написания мелом.</w:t>
            </w:r>
          </w:p>
          <w:p w:rsidR="003C7E0E" w:rsidRDefault="003C7E0E"/>
          <w:p w:rsidR="003C7E0E" w:rsidRDefault="003C7E0E" w:rsidP="003C7E0E">
            <w:r w:rsidRPr="003C7E0E">
              <w:t>экран на треноге 1,80*1,80м (</w:t>
            </w:r>
            <w:proofErr w:type="spellStart"/>
            <w:r w:rsidRPr="003C7E0E">
              <w:t>Sopar</w:t>
            </w:r>
            <w:proofErr w:type="spellEnd"/>
            <w:r w:rsidRPr="003C7E0E">
              <w:t>)</w:t>
            </w:r>
            <w:r>
              <w:t xml:space="preserve"> – 1 </w:t>
            </w:r>
          </w:p>
          <w:p w:rsidR="003C7E0E" w:rsidRDefault="003C7E0E" w:rsidP="003C7E0E"/>
          <w:p w:rsidR="003C7E0E" w:rsidRDefault="003C7E0E" w:rsidP="003C7E0E">
            <w:r w:rsidRPr="003C7E0E">
              <w:t>проектор</w:t>
            </w:r>
            <w:r>
              <w:t xml:space="preserve"> – 1</w:t>
            </w:r>
          </w:p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t>9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F70DD0" w:rsidRDefault="00A53307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Электротехника и электроника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220, 222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ED77CC">
            <w:r>
              <w:t xml:space="preserve">Столы и стулья </w:t>
            </w:r>
            <w:r w:rsidR="00274F4F">
              <w:t xml:space="preserve">с количеством посадочных мест </w:t>
            </w:r>
            <w:r w:rsidR="00274F4F" w:rsidRPr="00274F4F">
              <w:t>25</w:t>
            </w:r>
            <w:r>
              <w:t>, доска для написания мелом.</w:t>
            </w:r>
          </w:p>
          <w:p w:rsidR="002E0498" w:rsidRDefault="002E0498"/>
          <w:p w:rsidR="00ED77CC" w:rsidRDefault="00ED77CC">
            <w:r>
              <w:t xml:space="preserve">Столы и стулья </w:t>
            </w:r>
            <w:r w:rsidR="00274F4F">
              <w:t xml:space="preserve">с количеством посадочных мест </w:t>
            </w:r>
            <w:r w:rsidR="00274F4F" w:rsidRPr="00274F4F">
              <w:t>25</w:t>
            </w:r>
            <w:r>
              <w:t>, доска для написания мелом.</w:t>
            </w:r>
          </w:p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t>10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F70DD0" w:rsidRDefault="00A53307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 в полиграфическом и упаковочном производстве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403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ED77CC">
            <w:r>
              <w:t xml:space="preserve">Столы и стулья </w:t>
            </w:r>
            <w:r w:rsidR="00274F4F">
              <w:t xml:space="preserve">с количеством посадочных мест </w:t>
            </w:r>
            <w:r w:rsidR="00274F4F" w:rsidRPr="00274F4F">
              <w:t>26</w:t>
            </w:r>
            <w:r>
              <w:t>, доска для написания мелом.</w:t>
            </w:r>
          </w:p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t>11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F70DD0" w:rsidRDefault="00A53307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Методы защиты полиграфической и упаковочной продукции от фальсификации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7E6817" w:rsidP="00A53307">
            <w:pPr>
              <w:jc w:val="center"/>
            </w:pPr>
            <w:r>
              <w:t>7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7E6817" w:rsidP="00A53307">
            <w:pPr>
              <w:jc w:val="center"/>
            </w:pPr>
            <w:r>
              <w:t>239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ED77CC">
            <w:r>
              <w:t>Столы и стулья с количеством посадочных мест 30, доска для написания мелом.</w:t>
            </w:r>
          </w:p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t>12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F70DD0" w:rsidRDefault="00A53307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Оперативная полиграфия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7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227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ED77CC">
            <w:r>
              <w:t>Столы и стулья с количеством посадочных мест 3</w:t>
            </w:r>
            <w:r w:rsidRPr="00ED77CC">
              <w:t>0</w:t>
            </w:r>
            <w:r>
              <w:t>, доска для написания мелом.</w:t>
            </w:r>
          </w:p>
          <w:p w:rsidR="003C7E0E" w:rsidRDefault="003C7E0E"/>
          <w:p w:rsidR="003C7E0E" w:rsidRDefault="003C7E0E" w:rsidP="003C7E0E">
            <w:r w:rsidRPr="003C7E0E">
              <w:t>экран на треноге 1,80*1,80м (</w:t>
            </w:r>
            <w:proofErr w:type="spellStart"/>
            <w:r w:rsidRPr="003C7E0E">
              <w:t>Sopar</w:t>
            </w:r>
            <w:proofErr w:type="spellEnd"/>
            <w:r w:rsidRPr="003C7E0E">
              <w:t>)</w:t>
            </w:r>
            <w:r>
              <w:t xml:space="preserve"> – 1 </w:t>
            </w:r>
          </w:p>
          <w:p w:rsidR="003C7E0E" w:rsidRDefault="003C7E0E" w:rsidP="003C7E0E"/>
          <w:p w:rsidR="003C7E0E" w:rsidRDefault="003C7E0E" w:rsidP="003C7E0E">
            <w:r w:rsidRPr="003C7E0E">
              <w:t>проектор</w:t>
            </w:r>
            <w:r>
              <w:t xml:space="preserve"> – 1</w:t>
            </w:r>
          </w:p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t>13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F70DD0" w:rsidRDefault="00A53307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Технология и оборудование печатных процессов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13D14" w:rsidP="00A53307">
            <w:pPr>
              <w:jc w:val="center"/>
            </w:pPr>
            <w:r>
              <w:t>7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13D14" w:rsidP="00A53307">
            <w:pPr>
              <w:jc w:val="center"/>
            </w:pPr>
            <w:r>
              <w:t>227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ED77CC">
            <w:r>
              <w:t xml:space="preserve">Столы и стулья </w:t>
            </w:r>
            <w:r w:rsidR="00274F4F">
              <w:t>с количеством посадочных мест 3</w:t>
            </w:r>
            <w:r w:rsidR="00274F4F" w:rsidRPr="00274F4F">
              <w:t>0</w:t>
            </w:r>
            <w:r>
              <w:t>, доска для написания мелом.</w:t>
            </w:r>
          </w:p>
          <w:p w:rsidR="003C7E0E" w:rsidRDefault="003C7E0E"/>
          <w:p w:rsidR="003C7E0E" w:rsidRDefault="003C7E0E" w:rsidP="003C7E0E">
            <w:r w:rsidRPr="003C7E0E">
              <w:t>экран на треноге 1,80*1,80м (</w:t>
            </w:r>
            <w:proofErr w:type="spellStart"/>
            <w:r w:rsidRPr="003C7E0E">
              <w:t>Sopar</w:t>
            </w:r>
            <w:proofErr w:type="spellEnd"/>
            <w:r w:rsidRPr="003C7E0E">
              <w:t>)</w:t>
            </w:r>
            <w:r>
              <w:t xml:space="preserve"> – 1 </w:t>
            </w:r>
          </w:p>
          <w:p w:rsidR="003C7E0E" w:rsidRDefault="003C7E0E" w:rsidP="003C7E0E"/>
          <w:p w:rsidR="003C7E0E" w:rsidRDefault="003C7E0E" w:rsidP="003C7E0E">
            <w:r w:rsidRPr="003C7E0E">
              <w:t>проектор</w:t>
            </w:r>
            <w:r>
              <w:t xml:space="preserve"> – 1</w:t>
            </w:r>
          </w:p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lastRenderedPageBreak/>
              <w:t>14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F70DD0" w:rsidRDefault="00A53307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Программные средства обработки информации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7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238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ED77CC">
            <w:r>
              <w:t xml:space="preserve">Столы и стулья </w:t>
            </w:r>
            <w:r w:rsidR="00CD0A67">
              <w:t xml:space="preserve">с количеством посадочных мест </w:t>
            </w:r>
            <w:r w:rsidR="00CD0A67" w:rsidRPr="00CD0A67">
              <w:t>30</w:t>
            </w:r>
            <w:r>
              <w:t>, доска для написания мелом.</w:t>
            </w:r>
          </w:p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t>15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F70DD0" w:rsidRDefault="00A53307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Программные средства обработки информации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7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240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ED77CC">
            <w:r>
              <w:t xml:space="preserve">Столы и стулья </w:t>
            </w:r>
            <w:r w:rsidR="00CD0A67">
              <w:t xml:space="preserve">с количеством посадочных мест </w:t>
            </w:r>
            <w:r w:rsidR="00CD0A67" w:rsidRPr="00CD0A67">
              <w:t>13</w:t>
            </w:r>
            <w:r>
              <w:t>, доска для написания мелом.</w:t>
            </w:r>
          </w:p>
          <w:p w:rsidR="003C7E0E" w:rsidRDefault="003C7E0E"/>
          <w:p w:rsidR="003C7E0E" w:rsidRDefault="003C7E0E" w:rsidP="003C7E0E">
            <w:r w:rsidRPr="001B6071">
              <w:t>Монитор</w:t>
            </w:r>
            <w:r>
              <w:t xml:space="preserve"> – 4</w:t>
            </w:r>
          </w:p>
          <w:p w:rsidR="003C7E0E" w:rsidRDefault="003C7E0E" w:rsidP="003C7E0E"/>
          <w:p w:rsidR="003C7E0E" w:rsidRDefault="003C7E0E" w:rsidP="003C7E0E">
            <w:r w:rsidRPr="001B6071">
              <w:t>Компьютер</w:t>
            </w:r>
            <w:r>
              <w:t xml:space="preserve">  - 17  </w:t>
            </w:r>
          </w:p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t>16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F70DD0" w:rsidRDefault="00A53307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409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ED77CC">
            <w:r>
              <w:t xml:space="preserve">Столы и стулья </w:t>
            </w:r>
            <w:r w:rsidR="00CD0A67">
              <w:t xml:space="preserve">с количеством посадочных мест </w:t>
            </w:r>
            <w:r w:rsidR="00CD0A67" w:rsidRPr="00CD0A67">
              <w:t>78</w:t>
            </w:r>
            <w:r>
              <w:t>, доска для написания мелом.</w:t>
            </w:r>
          </w:p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t>17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F70DD0" w:rsidRDefault="00A53307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>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223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ED77CC">
            <w:r>
              <w:t xml:space="preserve">Столы и стулья </w:t>
            </w:r>
            <w:r w:rsidR="00CD0A67">
              <w:t xml:space="preserve">с количеством посадочных мест </w:t>
            </w:r>
            <w:r w:rsidR="00CD0A67" w:rsidRPr="00CD0A67">
              <w:t>24</w:t>
            </w:r>
            <w:r>
              <w:t>, доска для написания мелом.</w:t>
            </w:r>
          </w:p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t>18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F70DD0" w:rsidRDefault="00A53307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Основы производственных процессов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7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241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ED77CC">
            <w:r>
              <w:t xml:space="preserve">Столы и стулья </w:t>
            </w:r>
            <w:r w:rsidR="00274F4F">
              <w:t xml:space="preserve">с количеством посадочных мест </w:t>
            </w:r>
            <w:r w:rsidR="00274F4F" w:rsidRPr="00274F4F">
              <w:t>6</w:t>
            </w:r>
            <w:r>
              <w:t>, доска для написания мелом.</w:t>
            </w:r>
          </w:p>
          <w:p w:rsidR="003C7E0E" w:rsidRDefault="003C7E0E"/>
          <w:p w:rsidR="003C7E0E" w:rsidRDefault="003C7E0E" w:rsidP="003C7E0E">
            <w:r w:rsidRPr="003C7E0E">
              <w:t>Сканер</w:t>
            </w:r>
            <w:r>
              <w:t xml:space="preserve"> – 1 </w:t>
            </w:r>
          </w:p>
          <w:p w:rsidR="003C7E0E" w:rsidRDefault="003C7E0E" w:rsidP="003C7E0E"/>
          <w:p w:rsidR="003C7E0E" w:rsidRDefault="003C7E0E" w:rsidP="003C7E0E">
            <w:r w:rsidRPr="003C7E0E">
              <w:t>системный блок</w:t>
            </w:r>
            <w:r>
              <w:t xml:space="preserve"> – 1</w:t>
            </w:r>
          </w:p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t>19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A13D14" w:rsidRDefault="00A53307" w:rsidP="005D4B46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A13D1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Основы полиграфического и упаковочного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A53307"/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t>20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F70DD0" w:rsidRDefault="00A53307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Компьютерные 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7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240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ED77CC">
            <w:r>
              <w:t xml:space="preserve">Столы и стулья </w:t>
            </w:r>
            <w:r w:rsidR="00CD0A67">
              <w:t xml:space="preserve">с количеством посадочных мест </w:t>
            </w:r>
            <w:r w:rsidR="00CD0A67" w:rsidRPr="00CD0A67">
              <w:t>13</w:t>
            </w:r>
            <w:r>
              <w:t>, доска для написания мелом.</w:t>
            </w:r>
          </w:p>
          <w:p w:rsidR="003C7E0E" w:rsidRDefault="003C7E0E"/>
          <w:p w:rsidR="003C7E0E" w:rsidRDefault="003C7E0E" w:rsidP="003C7E0E">
            <w:r w:rsidRPr="001B6071">
              <w:t>Монитор</w:t>
            </w:r>
            <w:r>
              <w:t xml:space="preserve"> – 4</w:t>
            </w:r>
          </w:p>
          <w:p w:rsidR="003C7E0E" w:rsidRDefault="003C7E0E" w:rsidP="003C7E0E"/>
          <w:p w:rsidR="003C7E0E" w:rsidRDefault="003C7E0E" w:rsidP="003C7E0E">
            <w:r w:rsidRPr="001B6071">
              <w:t>Компьютер</w:t>
            </w:r>
            <w:r>
              <w:t xml:space="preserve">  - 17  </w:t>
            </w:r>
          </w:p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t>21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A13D14" w:rsidRDefault="00A53307" w:rsidP="005D4B46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A13D1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Основы воспроизведения изображений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A53307"/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lastRenderedPageBreak/>
              <w:t>22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F70DD0" w:rsidRDefault="00A53307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полиграфического и упаковочного производства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7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227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ED77CC">
            <w:r>
              <w:t xml:space="preserve">Столы и стулья </w:t>
            </w:r>
            <w:r w:rsidR="00274F4F">
              <w:t>с количеством посадочных мест 3</w:t>
            </w:r>
            <w:r w:rsidR="00274F4F" w:rsidRPr="00274F4F">
              <w:t>0</w:t>
            </w:r>
            <w:r>
              <w:t>, доска для написания мелом.</w:t>
            </w:r>
          </w:p>
          <w:p w:rsidR="003C7E0E" w:rsidRDefault="003C7E0E"/>
          <w:p w:rsidR="003C7E0E" w:rsidRDefault="003C7E0E" w:rsidP="003C7E0E">
            <w:r w:rsidRPr="003C7E0E">
              <w:t>экран на треноге 1,80*1,80м (</w:t>
            </w:r>
            <w:proofErr w:type="spellStart"/>
            <w:r w:rsidRPr="003C7E0E">
              <w:t>Sopar</w:t>
            </w:r>
            <w:proofErr w:type="spellEnd"/>
            <w:r w:rsidRPr="003C7E0E">
              <w:t>)</w:t>
            </w:r>
            <w:r>
              <w:t xml:space="preserve"> – 1 </w:t>
            </w:r>
          </w:p>
          <w:p w:rsidR="003C7E0E" w:rsidRDefault="003C7E0E" w:rsidP="003C7E0E"/>
          <w:p w:rsidR="003C7E0E" w:rsidRDefault="003C7E0E" w:rsidP="003C7E0E">
            <w:r w:rsidRPr="003C7E0E">
              <w:t>проектор</w:t>
            </w:r>
            <w:r>
              <w:t xml:space="preserve"> – 1</w:t>
            </w:r>
          </w:p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t>23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F70DD0" w:rsidRDefault="00A53307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полиграфического и упаковочного производства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7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238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ED77CC">
            <w:r>
              <w:t xml:space="preserve">Столы и стулья </w:t>
            </w:r>
            <w:r w:rsidR="00CD0A67">
              <w:t>с количеством посадочных мест 3</w:t>
            </w:r>
            <w:r w:rsidR="00CD0A67" w:rsidRPr="00CD0A67">
              <w:t>0</w:t>
            </w:r>
            <w:r>
              <w:t>, доска для написания мелом.</w:t>
            </w:r>
          </w:p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t>24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F70DD0" w:rsidRDefault="00A53307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Цифровые технологии обработки изобразительной информации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7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240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ED77CC">
            <w:r>
              <w:t xml:space="preserve">Столы и стулья </w:t>
            </w:r>
            <w:r w:rsidR="00CD0A67">
              <w:t xml:space="preserve">с количеством посадочных мест </w:t>
            </w:r>
            <w:r w:rsidR="00CD0A67" w:rsidRPr="00CD0A67">
              <w:t>13</w:t>
            </w:r>
            <w:r>
              <w:t>, доска для написания мелом.</w:t>
            </w:r>
          </w:p>
          <w:p w:rsidR="003C7E0E" w:rsidRDefault="003C7E0E"/>
          <w:p w:rsidR="003C7E0E" w:rsidRDefault="003C7E0E" w:rsidP="003C7E0E">
            <w:r w:rsidRPr="001B6071">
              <w:t>Монитор</w:t>
            </w:r>
            <w:r>
              <w:t xml:space="preserve"> – 4</w:t>
            </w:r>
          </w:p>
          <w:p w:rsidR="003C7E0E" w:rsidRDefault="003C7E0E" w:rsidP="003C7E0E"/>
          <w:p w:rsidR="003C7E0E" w:rsidRDefault="003C7E0E" w:rsidP="003C7E0E">
            <w:r w:rsidRPr="001B6071">
              <w:t>Компьютер</w:t>
            </w:r>
            <w:r>
              <w:t xml:space="preserve">  - 17  </w:t>
            </w:r>
          </w:p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t>25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F70DD0" w:rsidRDefault="00A53307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Технология цифровой печати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13D14" w:rsidP="00A53307">
            <w:pPr>
              <w:jc w:val="center"/>
            </w:pPr>
            <w:r>
              <w:t>7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13D14" w:rsidP="00A53307">
            <w:pPr>
              <w:jc w:val="center"/>
            </w:pPr>
            <w:r>
              <w:t>239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ED77CC">
            <w:r>
              <w:t>Столы и стулья с количеством посадочных мест 3</w:t>
            </w:r>
            <w:r w:rsidRPr="00ED77CC">
              <w:t>0</w:t>
            </w:r>
            <w:r>
              <w:t>, доска для написания мелом.</w:t>
            </w:r>
          </w:p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t>26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A13D14" w:rsidRDefault="00A53307" w:rsidP="005D4B46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A13D1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 xml:space="preserve">Основы электрографии и </w:t>
            </w:r>
            <w:proofErr w:type="spellStart"/>
            <w:r w:rsidRPr="00A13D1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безконтактногокраскопереноса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A53307"/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t>27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F70DD0" w:rsidRDefault="00A53307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Теоретические основы репрографии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7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238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ED77CC">
            <w:r>
              <w:t xml:space="preserve">Столы и стулья </w:t>
            </w:r>
            <w:r w:rsidR="00CD0A67">
              <w:t>с количеством посадочных мест 3</w:t>
            </w:r>
            <w:r w:rsidR="00CD0A67" w:rsidRPr="00CD0A67">
              <w:t>0</w:t>
            </w:r>
            <w:r>
              <w:t>, доска для написания мелом.</w:t>
            </w:r>
          </w:p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t>28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F70DD0" w:rsidRDefault="00A53307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Технологии обработки текстовой информации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13D14" w:rsidP="00A53307">
            <w:pPr>
              <w:jc w:val="center"/>
            </w:pPr>
            <w:r>
              <w:t>7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13D14" w:rsidP="00A53307">
            <w:pPr>
              <w:jc w:val="center"/>
            </w:pPr>
            <w:r>
              <w:t>227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ED77CC">
            <w:r>
              <w:t xml:space="preserve">Столы и стулья </w:t>
            </w:r>
            <w:r w:rsidR="00274F4F">
              <w:t>с количеством посадочных мест 3</w:t>
            </w:r>
            <w:r w:rsidR="00274F4F" w:rsidRPr="00274F4F">
              <w:t>0</w:t>
            </w:r>
            <w:r>
              <w:t>, доска для написания мелом.</w:t>
            </w:r>
          </w:p>
          <w:p w:rsidR="003C7E0E" w:rsidRDefault="003C7E0E"/>
          <w:p w:rsidR="003C7E0E" w:rsidRDefault="003C7E0E" w:rsidP="003C7E0E">
            <w:r w:rsidRPr="003C7E0E">
              <w:t>экран на треноге 1,80*1,80м (</w:t>
            </w:r>
            <w:proofErr w:type="spellStart"/>
            <w:r w:rsidRPr="003C7E0E">
              <w:t>Sopar</w:t>
            </w:r>
            <w:proofErr w:type="spellEnd"/>
            <w:r w:rsidRPr="003C7E0E">
              <w:t>)</w:t>
            </w:r>
            <w:r>
              <w:t xml:space="preserve"> – 1 </w:t>
            </w:r>
          </w:p>
          <w:p w:rsidR="003C7E0E" w:rsidRDefault="003C7E0E" w:rsidP="003C7E0E"/>
          <w:p w:rsidR="003C7E0E" w:rsidRDefault="003C7E0E" w:rsidP="003C7E0E">
            <w:r w:rsidRPr="003C7E0E">
              <w:t>проектор</w:t>
            </w:r>
            <w:r>
              <w:t xml:space="preserve"> – 1</w:t>
            </w:r>
          </w:p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t>29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A13D14" w:rsidRDefault="00A53307" w:rsidP="005D4B46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A13D1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Программные средства подготовки изданий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A53307"/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t>30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A13D14" w:rsidRDefault="00A53307" w:rsidP="005D4B46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A13D1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 xml:space="preserve">Технология и оборудование </w:t>
            </w:r>
            <w:proofErr w:type="spellStart"/>
            <w:r w:rsidRPr="00A13D1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послепечатных</w:t>
            </w:r>
            <w:proofErr w:type="spellEnd"/>
            <w:r w:rsidRPr="00A13D1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 xml:space="preserve"> процессов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A53307"/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t>31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A13D14" w:rsidRDefault="00A53307" w:rsidP="005D4B46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A13D1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 xml:space="preserve">Технология и оборудование </w:t>
            </w:r>
            <w:r w:rsidRPr="00A13D1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lastRenderedPageBreak/>
              <w:t>отделочных процессов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A53307"/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lastRenderedPageBreak/>
              <w:t>32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F70DD0" w:rsidRDefault="00A53307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Допечатное оборудование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13D14" w:rsidP="00A53307">
            <w:pPr>
              <w:jc w:val="center"/>
            </w:pPr>
            <w:r>
              <w:t>7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13D14" w:rsidP="00A53307">
            <w:pPr>
              <w:jc w:val="center"/>
            </w:pPr>
            <w:r>
              <w:t>239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ED77CC">
            <w:r>
              <w:t>Столы и стулья с количеством посадочных мест 3</w:t>
            </w:r>
            <w:r w:rsidRPr="00ED77CC">
              <w:t>0</w:t>
            </w:r>
            <w:r>
              <w:t>, доска для написания мелом.</w:t>
            </w:r>
          </w:p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t>33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F70DD0" w:rsidRDefault="00A53307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ED77CC">
            <w:r>
              <w:t xml:space="preserve">Столы и стулья </w:t>
            </w:r>
            <w:r w:rsidR="0050235E">
              <w:t xml:space="preserve">с количеством посадочных мест </w:t>
            </w:r>
            <w:r w:rsidR="0050235E" w:rsidRPr="0050235E">
              <w:t>100</w:t>
            </w:r>
            <w:r>
              <w:t>, доска для написания мелом.</w:t>
            </w:r>
          </w:p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t>34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F70DD0" w:rsidRDefault="00A53307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321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ED77CC">
            <w:r>
              <w:t xml:space="preserve">Столы и стулья </w:t>
            </w:r>
            <w:r w:rsidR="0050235E">
              <w:t xml:space="preserve">с количеством посадочных мест </w:t>
            </w:r>
            <w:r w:rsidR="0050235E" w:rsidRPr="0050235E">
              <w:t>15</w:t>
            </w:r>
            <w:r>
              <w:t>, доска для написания мелом.</w:t>
            </w:r>
          </w:p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t>35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F70DD0" w:rsidRDefault="00A53307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bookmarkStart w:id="0" w:name="_GoBack"/>
            <w:r>
              <w:t>402</w:t>
            </w:r>
            <w:bookmarkEnd w:id="0"/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E0E" w:rsidRPr="00636533" w:rsidRDefault="003C7E0E" w:rsidP="003C7E0E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3C7E0E" w:rsidRPr="00636533" w:rsidRDefault="003C7E0E" w:rsidP="003C7E0E"/>
          <w:p w:rsidR="003C7E0E" w:rsidRPr="00636533" w:rsidRDefault="003C7E0E" w:rsidP="003C7E0E">
            <w:r w:rsidRPr="00636533">
              <w:t xml:space="preserve">экран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 – 1 </w:t>
            </w:r>
          </w:p>
          <w:p w:rsidR="003C7E0E" w:rsidRPr="00636533" w:rsidRDefault="003C7E0E" w:rsidP="003C7E0E"/>
          <w:p w:rsidR="003C7E0E" w:rsidRPr="00636533" w:rsidRDefault="003C7E0E" w:rsidP="003C7E0E">
            <w:r w:rsidRPr="00636533">
              <w:t xml:space="preserve">Микшер-усилитель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AA-120 – 1 </w:t>
            </w:r>
          </w:p>
          <w:p w:rsidR="003C7E0E" w:rsidRPr="00636533" w:rsidRDefault="003C7E0E" w:rsidP="003C7E0E"/>
          <w:p w:rsidR="003C7E0E" w:rsidRPr="00636533" w:rsidRDefault="003C7E0E" w:rsidP="003C7E0E">
            <w:r w:rsidRPr="00636533">
              <w:t xml:space="preserve">Интерактивный перьевой дисплей для чтения PL-720,17" VGA, USB – 1 </w:t>
            </w:r>
          </w:p>
          <w:p w:rsidR="003C7E0E" w:rsidRPr="00636533" w:rsidRDefault="003C7E0E" w:rsidP="003C7E0E"/>
          <w:p w:rsidR="003C7E0E" w:rsidRPr="00636533" w:rsidRDefault="003C7E0E" w:rsidP="003C7E0E">
            <w:r w:rsidRPr="00636533">
              <w:t xml:space="preserve">Проектор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PLC XP 100L 6500 ANIS – 1 </w:t>
            </w:r>
          </w:p>
          <w:p w:rsidR="003C7E0E" w:rsidRPr="00636533" w:rsidRDefault="003C7E0E" w:rsidP="003C7E0E"/>
          <w:p w:rsidR="003C7E0E" w:rsidRPr="00636533" w:rsidRDefault="003C7E0E" w:rsidP="003C7E0E">
            <w:r w:rsidRPr="00636533">
              <w:t xml:space="preserve">Радиосистема с головной гарнитурой SHURE PG14/PG30 – 1 </w:t>
            </w:r>
          </w:p>
          <w:p w:rsidR="003C7E0E" w:rsidRPr="00636533" w:rsidRDefault="003C7E0E" w:rsidP="003C7E0E"/>
          <w:p w:rsidR="003C7E0E" w:rsidRPr="00636533" w:rsidRDefault="003C7E0E" w:rsidP="003C7E0E">
            <w:r w:rsidRPr="00636533">
              <w:t xml:space="preserve">IR пульт – 1 </w:t>
            </w:r>
          </w:p>
          <w:p w:rsidR="00A53307" w:rsidRPr="0050235E" w:rsidRDefault="00A53307"/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t>36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F70DD0" w:rsidRDefault="00A53307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403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ED77CC">
            <w:r>
              <w:t xml:space="preserve">Столы и стулья </w:t>
            </w:r>
            <w:r w:rsidR="00CD0A67">
              <w:t xml:space="preserve">с количеством посадочных мест </w:t>
            </w:r>
            <w:r w:rsidR="00CD0A67" w:rsidRPr="00CD0A67">
              <w:t>144</w:t>
            </w:r>
            <w:r>
              <w:t>, доска для написания мелом.</w:t>
            </w:r>
          </w:p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t>37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F70DD0" w:rsidRDefault="00A53307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403, 408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Pr="00CD0A67" w:rsidRDefault="00ED77CC">
            <w:r>
              <w:t xml:space="preserve">Столы и стулья </w:t>
            </w:r>
            <w:r w:rsidR="00CD0A67">
              <w:t xml:space="preserve">с количеством посадочных мест </w:t>
            </w:r>
            <w:r w:rsidR="00CD0A67" w:rsidRPr="00CD0A67">
              <w:t>144</w:t>
            </w:r>
            <w:r>
              <w:t xml:space="preserve">, доска для написания </w:t>
            </w:r>
            <w:r>
              <w:lastRenderedPageBreak/>
              <w:t>мелом.</w:t>
            </w:r>
          </w:p>
          <w:p w:rsidR="00CD0A67" w:rsidRPr="00CD0A67" w:rsidRDefault="00CD0A67">
            <w:r>
              <w:t xml:space="preserve">Столы и стулья с количеством посадочных мест </w:t>
            </w:r>
            <w:r w:rsidRPr="00CD0A67">
              <w:t>75</w:t>
            </w:r>
            <w:r>
              <w:t>, доска для написания мелом.</w:t>
            </w:r>
          </w:p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lastRenderedPageBreak/>
              <w:t>38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F70DD0" w:rsidRDefault="00A53307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201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ED77CC">
            <w:r>
              <w:t xml:space="preserve">Столы и стулья </w:t>
            </w:r>
            <w:r w:rsidR="0050235E">
              <w:t>с количеством посадочных мест 125</w:t>
            </w:r>
            <w:r>
              <w:t>, доска для написания мелом.</w:t>
            </w:r>
          </w:p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t>39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A13D14" w:rsidRDefault="00A53307" w:rsidP="005D4B46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A13D1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Менеджмент и маркетинг отрасли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A53307"/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t>40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F70DD0" w:rsidRDefault="00A53307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201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ED77CC">
            <w:r>
              <w:t xml:space="preserve">Столы и стулья </w:t>
            </w:r>
            <w:r w:rsidR="0050235E">
              <w:t>с количеством посадочных мест 125</w:t>
            </w:r>
            <w:r>
              <w:t>, доска для написания мелом.</w:t>
            </w:r>
          </w:p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t>41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F70DD0" w:rsidRDefault="00A53307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Экономика и организация производства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402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ED77CC">
            <w:r>
              <w:t xml:space="preserve">Столы и стулья </w:t>
            </w:r>
            <w:r w:rsidR="0050235E">
              <w:t>с количеством посадочных мест 100</w:t>
            </w:r>
            <w:r>
              <w:t>, доска для написания мелом.</w:t>
            </w:r>
          </w:p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t>42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F70DD0" w:rsidRDefault="00A53307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Экономика и организация производства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403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ED77CC">
            <w:r>
              <w:t xml:space="preserve">Столы и стулья </w:t>
            </w:r>
            <w:r w:rsidR="00CD0A67">
              <w:t xml:space="preserve">с количеством посадочных мест </w:t>
            </w:r>
            <w:r w:rsidR="00CD0A67" w:rsidRPr="00CD0A67">
              <w:t>26</w:t>
            </w:r>
            <w:r>
              <w:t>, доска для написания мелом.</w:t>
            </w:r>
          </w:p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t>43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F70DD0" w:rsidRDefault="00A53307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7E6817" w:rsidP="00A53307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7E6817" w:rsidP="00A53307">
            <w:pPr>
              <w:jc w:val="center"/>
            </w:pPr>
            <w:r>
              <w:t>402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E0E" w:rsidRPr="00636533" w:rsidRDefault="003C7E0E" w:rsidP="003C7E0E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3C7E0E" w:rsidRPr="00636533" w:rsidRDefault="003C7E0E" w:rsidP="003C7E0E"/>
          <w:p w:rsidR="003C7E0E" w:rsidRPr="00636533" w:rsidRDefault="003C7E0E" w:rsidP="003C7E0E">
            <w:r w:rsidRPr="00636533">
              <w:t xml:space="preserve">экран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 – 1 </w:t>
            </w:r>
          </w:p>
          <w:p w:rsidR="003C7E0E" w:rsidRPr="00636533" w:rsidRDefault="003C7E0E" w:rsidP="003C7E0E"/>
          <w:p w:rsidR="003C7E0E" w:rsidRPr="00636533" w:rsidRDefault="003C7E0E" w:rsidP="003C7E0E">
            <w:r w:rsidRPr="00636533">
              <w:t xml:space="preserve">Микшер-усилитель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AA-120 – 1 </w:t>
            </w:r>
          </w:p>
          <w:p w:rsidR="003C7E0E" w:rsidRPr="00636533" w:rsidRDefault="003C7E0E" w:rsidP="003C7E0E"/>
          <w:p w:rsidR="003C7E0E" w:rsidRPr="00636533" w:rsidRDefault="003C7E0E" w:rsidP="003C7E0E">
            <w:r w:rsidRPr="00636533">
              <w:t xml:space="preserve">Интерактивный перьевой дисплей для чтения PL-720,17" VGA, USB – 1 </w:t>
            </w:r>
          </w:p>
          <w:p w:rsidR="003C7E0E" w:rsidRPr="00636533" w:rsidRDefault="003C7E0E" w:rsidP="003C7E0E"/>
          <w:p w:rsidR="003C7E0E" w:rsidRPr="00636533" w:rsidRDefault="003C7E0E" w:rsidP="003C7E0E">
            <w:r w:rsidRPr="00636533">
              <w:t xml:space="preserve">Проектор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PLC XP 100L 6500 ANIS – 1 </w:t>
            </w:r>
          </w:p>
          <w:p w:rsidR="003C7E0E" w:rsidRPr="00636533" w:rsidRDefault="003C7E0E" w:rsidP="003C7E0E"/>
          <w:p w:rsidR="003C7E0E" w:rsidRPr="00636533" w:rsidRDefault="003C7E0E" w:rsidP="003C7E0E">
            <w:r w:rsidRPr="00636533">
              <w:t xml:space="preserve">Радиосистема с головной гарнитурой SHURE PG14/PG30 – 1 </w:t>
            </w:r>
          </w:p>
          <w:p w:rsidR="003C7E0E" w:rsidRPr="00636533" w:rsidRDefault="003C7E0E" w:rsidP="003C7E0E"/>
          <w:p w:rsidR="003C7E0E" w:rsidRPr="00636533" w:rsidRDefault="003C7E0E" w:rsidP="003C7E0E">
            <w:r w:rsidRPr="00636533">
              <w:t xml:space="preserve">IR пульт – 1 </w:t>
            </w:r>
          </w:p>
          <w:p w:rsidR="00A53307" w:rsidRDefault="00A53307"/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lastRenderedPageBreak/>
              <w:t>44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F70DD0" w:rsidRDefault="00A53307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7E6817" w:rsidP="00A53307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7E6817" w:rsidP="00A53307">
            <w:pPr>
              <w:jc w:val="center"/>
            </w:pPr>
            <w:r>
              <w:t>109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A53307"/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t>45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F70DD0" w:rsidRDefault="00A53307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Л2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ED77CC">
            <w:r>
              <w:t xml:space="preserve">Столы и стулья </w:t>
            </w:r>
            <w:r w:rsidR="0050235E">
              <w:t>с количеством посадочных мест 250</w:t>
            </w:r>
            <w:r>
              <w:t>, доска для написания мелом.</w:t>
            </w:r>
          </w:p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t>46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F70DD0" w:rsidRDefault="00A53307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401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ED77CC">
            <w:r>
              <w:t xml:space="preserve">Столы и стулья </w:t>
            </w:r>
            <w:r w:rsidR="0050235E">
              <w:t>с количеством посадочных мест 34</w:t>
            </w:r>
            <w:r>
              <w:t>, доска для написания мелом.</w:t>
            </w:r>
          </w:p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t>47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F70DD0" w:rsidRDefault="00A53307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7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240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ED77CC">
            <w:r>
              <w:t xml:space="preserve">Столы и стулья </w:t>
            </w:r>
            <w:r w:rsidR="00CD0A67">
              <w:t xml:space="preserve">с количеством посадочных мест </w:t>
            </w:r>
            <w:r w:rsidR="00CD0A67" w:rsidRPr="00CD0A67">
              <w:t>13</w:t>
            </w:r>
            <w:r>
              <w:t>, доска для написания мелом.</w:t>
            </w:r>
          </w:p>
          <w:p w:rsidR="003C7E0E" w:rsidRDefault="003C7E0E"/>
          <w:p w:rsidR="003C7E0E" w:rsidRDefault="003C7E0E" w:rsidP="003C7E0E">
            <w:r w:rsidRPr="001B6071">
              <w:t>Монитор</w:t>
            </w:r>
            <w:r>
              <w:t xml:space="preserve"> – 4</w:t>
            </w:r>
          </w:p>
          <w:p w:rsidR="003C7E0E" w:rsidRDefault="003C7E0E" w:rsidP="003C7E0E"/>
          <w:p w:rsidR="003C7E0E" w:rsidRDefault="003C7E0E" w:rsidP="003C7E0E">
            <w:r w:rsidRPr="001B6071">
              <w:t>Компьютер</w:t>
            </w:r>
            <w:r>
              <w:t xml:space="preserve">  - 17  </w:t>
            </w:r>
          </w:p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t>48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F70DD0" w:rsidRDefault="00A53307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201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ED77CC">
            <w:r>
              <w:t xml:space="preserve">Столы и стулья </w:t>
            </w:r>
            <w:r w:rsidR="0050235E">
              <w:t>с количеством посадочных мест 125</w:t>
            </w:r>
            <w:r>
              <w:t>, доска для написания мелом.</w:t>
            </w:r>
          </w:p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t>49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F70DD0" w:rsidRDefault="00A53307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526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ED77CC">
            <w:r>
              <w:t xml:space="preserve">Столы и стулья </w:t>
            </w:r>
            <w:r w:rsidR="0050235E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t>50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F70DD0" w:rsidRDefault="00A53307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424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ED77CC">
            <w:r>
              <w:t xml:space="preserve">Столы и стулья </w:t>
            </w:r>
            <w:r w:rsidR="0050235E">
              <w:t>с количеством посадочных мест 24</w:t>
            </w:r>
            <w:r>
              <w:t>, доска для написания мелом.</w:t>
            </w:r>
          </w:p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t>51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F70DD0" w:rsidRDefault="00A53307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622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ED77CC">
            <w:r>
              <w:t xml:space="preserve">Столы и стулья </w:t>
            </w:r>
            <w:r w:rsidR="0050235E">
              <w:t>с количеством посадочных мест 50</w:t>
            </w:r>
            <w:r>
              <w:t>, доска для написания мелом.</w:t>
            </w:r>
          </w:p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t>52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F70DD0" w:rsidRDefault="00A53307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307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ED77CC">
            <w:r>
              <w:t xml:space="preserve">Столы и стулья </w:t>
            </w:r>
            <w:r w:rsidR="0050235E">
              <w:t>с количеством посадочных мест 24</w:t>
            </w:r>
            <w:r>
              <w:t>, доска для написания мелом.</w:t>
            </w:r>
          </w:p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t>53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F70DD0" w:rsidRDefault="00A53307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Введение в физику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502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ED77CC">
            <w:r>
              <w:t xml:space="preserve">Столы и стулья </w:t>
            </w:r>
            <w:r w:rsidR="0050235E">
              <w:t>с количеством посадочных мест 54</w:t>
            </w:r>
            <w:r>
              <w:t xml:space="preserve">, доска для написания </w:t>
            </w:r>
            <w:r>
              <w:lastRenderedPageBreak/>
              <w:t>мелом.</w:t>
            </w:r>
          </w:p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lastRenderedPageBreak/>
              <w:t>54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F70DD0" w:rsidRDefault="00A53307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Методы и средства научных исследований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7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238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ED77CC">
            <w:r>
              <w:t xml:space="preserve">Столы и стулья </w:t>
            </w:r>
            <w:r w:rsidR="00CD0A67">
              <w:t>с количеством посадочных мест 3</w:t>
            </w:r>
            <w:r w:rsidR="00CD0A67" w:rsidRPr="00CD0A67">
              <w:t>0</w:t>
            </w:r>
            <w:r>
              <w:t>, доска для написания мелом.</w:t>
            </w:r>
          </w:p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t>55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F70DD0" w:rsidRDefault="00A53307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Методы и средства научных исследований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7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240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ED77CC">
            <w:r>
              <w:t xml:space="preserve">Столы и стулья </w:t>
            </w:r>
            <w:r w:rsidR="00CD0A67">
              <w:t xml:space="preserve">с количеством посадочных мест </w:t>
            </w:r>
            <w:r w:rsidR="00CD0A67" w:rsidRPr="00CD0A67">
              <w:t>13</w:t>
            </w:r>
            <w:r>
              <w:t>, доска для написания мелом.</w:t>
            </w:r>
          </w:p>
          <w:p w:rsidR="003C7E0E" w:rsidRDefault="003C7E0E"/>
          <w:p w:rsidR="003C7E0E" w:rsidRDefault="003C7E0E" w:rsidP="003C7E0E">
            <w:r w:rsidRPr="001B6071">
              <w:t>Монитор</w:t>
            </w:r>
            <w:r>
              <w:t xml:space="preserve"> – 4</w:t>
            </w:r>
          </w:p>
          <w:p w:rsidR="003C7E0E" w:rsidRDefault="003C7E0E" w:rsidP="003C7E0E"/>
          <w:p w:rsidR="003C7E0E" w:rsidRDefault="003C7E0E" w:rsidP="003C7E0E">
            <w:r w:rsidRPr="001B6071">
              <w:t>Компьютер</w:t>
            </w:r>
            <w:r>
              <w:t xml:space="preserve">  - 17  </w:t>
            </w:r>
          </w:p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t>56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F70DD0" w:rsidRDefault="00A53307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Моделирование технических систем и технологических процессов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7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240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ED77CC">
            <w:r>
              <w:t xml:space="preserve">Столы и стулья </w:t>
            </w:r>
            <w:r w:rsidR="00CD0A67">
              <w:t xml:space="preserve">с количеством посадочных мест </w:t>
            </w:r>
            <w:r w:rsidR="00CD0A67" w:rsidRPr="00CD0A67">
              <w:t>13</w:t>
            </w:r>
            <w:r>
              <w:t>, доска для написания мелом.</w:t>
            </w:r>
          </w:p>
          <w:p w:rsidR="003C7E0E" w:rsidRDefault="003C7E0E"/>
          <w:p w:rsidR="003C7E0E" w:rsidRDefault="003C7E0E" w:rsidP="003C7E0E">
            <w:r w:rsidRPr="001B6071">
              <w:t>Монитор</w:t>
            </w:r>
            <w:r>
              <w:t xml:space="preserve"> – 4</w:t>
            </w:r>
          </w:p>
          <w:p w:rsidR="003C7E0E" w:rsidRDefault="003C7E0E" w:rsidP="003C7E0E"/>
          <w:p w:rsidR="003C7E0E" w:rsidRDefault="003C7E0E" w:rsidP="003C7E0E">
            <w:r w:rsidRPr="001B6071">
              <w:t>Компьютер</w:t>
            </w:r>
            <w:r>
              <w:t xml:space="preserve">  - 17  </w:t>
            </w:r>
          </w:p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t>57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F70DD0" w:rsidRDefault="00A53307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Управление персоналом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13D14" w:rsidP="00A53307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13D14" w:rsidP="00A53307">
            <w:pPr>
              <w:jc w:val="center"/>
            </w:pPr>
            <w:r>
              <w:t>220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ED77CC">
            <w:r>
              <w:t>Столы и стулья</w:t>
            </w:r>
            <w:r w:rsidR="00274F4F">
              <w:t xml:space="preserve"> с количеством посадочных мест </w:t>
            </w:r>
            <w:r>
              <w:t>8, доска для написания мелом.</w:t>
            </w:r>
          </w:p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t>58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F70DD0" w:rsidRDefault="00A53307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Защита интеллектуальной собственности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7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238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ED77CC">
            <w:r>
              <w:t xml:space="preserve">Столы и стулья </w:t>
            </w:r>
            <w:r w:rsidR="00CD0A67">
              <w:t>с количеством посадочных мест 3</w:t>
            </w:r>
            <w:r w:rsidR="00CD0A67" w:rsidRPr="00CD0A67">
              <w:t>0</w:t>
            </w:r>
            <w:r>
              <w:t>, доска для написания мелом.</w:t>
            </w:r>
          </w:p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t>59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F70DD0" w:rsidRDefault="00A53307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Документоведение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13D14" w:rsidP="00A53307">
            <w:pPr>
              <w:jc w:val="center"/>
            </w:pPr>
            <w:r>
              <w:t>7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13D14" w:rsidP="00A53307">
            <w:pPr>
              <w:jc w:val="center"/>
            </w:pPr>
            <w:r>
              <w:t>227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ED77CC">
            <w:r>
              <w:t xml:space="preserve">Столы и стулья </w:t>
            </w:r>
            <w:r w:rsidR="00274F4F">
              <w:t>с количеством посадочных мест 3</w:t>
            </w:r>
            <w:r w:rsidR="00274F4F" w:rsidRPr="00274F4F">
              <w:t>0</w:t>
            </w:r>
            <w:r>
              <w:t>, доска для написания мелом.</w:t>
            </w:r>
          </w:p>
          <w:p w:rsidR="003C7E0E" w:rsidRDefault="003C7E0E"/>
          <w:p w:rsidR="003C7E0E" w:rsidRDefault="003C7E0E" w:rsidP="003C7E0E">
            <w:r w:rsidRPr="003C7E0E">
              <w:t>экран на треноге 1,80*1,80м (</w:t>
            </w:r>
            <w:proofErr w:type="spellStart"/>
            <w:r w:rsidRPr="003C7E0E">
              <w:t>Sopar</w:t>
            </w:r>
            <w:proofErr w:type="spellEnd"/>
            <w:r w:rsidRPr="003C7E0E">
              <w:t>)</w:t>
            </w:r>
            <w:r>
              <w:t xml:space="preserve"> – 1 </w:t>
            </w:r>
          </w:p>
          <w:p w:rsidR="003C7E0E" w:rsidRDefault="003C7E0E" w:rsidP="003C7E0E"/>
          <w:p w:rsidR="003C7E0E" w:rsidRDefault="003C7E0E" w:rsidP="003C7E0E">
            <w:r w:rsidRPr="003C7E0E">
              <w:t>проектор</w:t>
            </w:r>
            <w:r>
              <w:t xml:space="preserve"> – 1</w:t>
            </w:r>
          </w:p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t>60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F70DD0" w:rsidRDefault="00A53307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Статистические методы управления качеством в полиграфическом производстве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7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238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ED77CC">
            <w:r>
              <w:t xml:space="preserve">Столы и стулья </w:t>
            </w:r>
            <w:r w:rsidR="00CD0A67">
              <w:t>с количеством посадочных мест 3</w:t>
            </w:r>
            <w:r w:rsidR="00CD0A67" w:rsidRPr="00CD0A67">
              <w:t>0</w:t>
            </w:r>
            <w:r>
              <w:t>, доска для написания мелом.</w:t>
            </w:r>
          </w:p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t>61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F70DD0" w:rsidRDefault="00A53307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WEB - дизайн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7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238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ED77CC">
            <w:r>
              <w:t xml:space="preserve">Столы и стулья </w:t>
            </w:r>
            <w:r w:rsidR="00CD0A67">
              <w:t>с количеством посадочных мест 3</w:t>
            </w:r>
            <w:r w:rsidR="00CD0A67" w:rsidRPr="00CD0A67">
              <w:t>0</w:t>
            </w:r>
            <w:r>
              <w:t xml:space="preserve">, </w:t>
            </w:r>
            <w:r>
              <w:lastRenderedPageBreak/>
              <w:t>доска для написания мелом.</w:t>
            </w:r>
          </w:p>
        </w:tc>
      </w:tr>
      <w:tr w:rsidR="00A53307" w:rsidTr="00A5330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344202">
            <w:pPr>
              <w:jc w:val="center"/>
            </w:pPr>
            <w:r>
              <w:lastRenderedPageBreak/>
              <w:t>62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Pr="00F70DD0" w:rsidRDefault="00A53307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WEB - дизайн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7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307" w:rsidRDefault="00A53307" w:rsidP="00A53307">
            <w:pPr>
              <w:jc w:val="center"/>
            </w:pPr>
            <w:r>
              <w:t>240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307" w:rsidRDefault="00ED77CC">
            <w:r>
              <w:t xml:space="preserve">Столы и стулья </w:t>
            </w:r>
            <w:r w:rsidR="00CD0A67">
              <w:t xml:space="preserve">с количеством посадочных мест </w:t>
            </w:r>
            <w:r w:rsidR="00CD0A67" w:rsidRPr="00CD0A67">
              <w:t>13</w:t>
            </w:r>
            <w:r>
              <w:t>, доска для написания мелом.</w:t>
            </w:r>
          </w:p>
          <w:p w:rsidR="003C7E0E" w:rsidRDefault="003C7E0E"/>
          <w:p w:rsidR="003C7E0E" w:rsidRDefault="003C7E0E" w:rsidP="003C7E0E">
            <w:r w:rsidRPr="001B6071">
              <w:t>Монитор</w:t>
            </w:r>
            <w:r>
              <w:t xml:space="preserve"> – 4</w:t>
            </w:r>
          </w:p>
          <w:p w:rsidR="003C7E0E" w:rsidRDefault="003C7E0E" w:rsidP="003C7E0E"/>
          <w:p w:rsidR="003C7E0E" w:rsidRDefault="003C7E0E" w:rsidP="003C7E0E">
            <w:r w:rsidRPr="001B6071">
              <w:t>Компьютер</w:t>
            </w:r>
            <w:r>
              <w:t xml:space="preserve">  - 17  </w:t>
            </w:r>
          </w:p>
        </w:tc>
      </w:tr>
    </w:tbl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500EF"/>
    <w:rsid w:val="00013A66"/>
    <w:rsid w:val="00083C4A"/>
    <w:rsid w:val="00146466"/>
    <w:rsid w:val="00151309"/>
    <w:rsid w:val="001B0454"/>
    <w:rsid w:val="001E68A3"/>
    <w:rsid w:val="0020372E"/>
    <w:rsid w:val="00274F4F"/>
    <w:rsid w:val="002D6DFB"/>
    <w:rsid w:val="002E0498"/>
    <w:rsid w:val="003062EF"/>
    <w:rsid w:val="003C7E0E"/>
    <w:rsid w:val="00417A93"/>
    <w:rsid w:val="0050235E"/>
    <w:rsid w:val="005E02D3"/>
    <w:rsid w:val="00672BB2"/>
    <w:rsid w:val="007E6817"/>
    <w:rsid w:val="00850987"/>
    <w:rsid w:val="00953D65"/>
    <w:rsid w:val="00A13D14"/>
    <w:rsid w:val="00A53307"/>
    <w:rsid w:val="00A56025"/>
    <w:rsid w:val="00B500EF"/>
    <w:rsid w:val="00B85CA4"/>
    <w:rsid w:val="00C01441"/>
    <w:rsid w:val="00C80A03"/>
    <w:rsid w:val="00CD0A67"/>
    <w:rsid w:val="00D45680"/>
    <w:rsid w:val="00D5769E"/>
    <w:rsid w:val="00D86606"/>
    <w:rsid w:val="00E16FCC"/>
    <w:rsid w:val="00ED77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062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1295</Words>
  <Characters>7386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11</cp:revision>
  <dcterms:created xsi:type="dcterms:W3CDTF">2015-05-11T13:35:00Z</dcterms:created>
  <dcterms:modified xsi:type="dcterms:W3CDTF">2015-05-26T12:06:00Z</dcterms:modified>
</cp:coreProperties>
</file>